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4726" w14:textId="5DC95B1D" w:rsidR="00A402F1" w:rsidRDefault="00A402F1">
      <w:r>
        <w:t xml:space="preserve">The Marlow Outlaws took care of the visiting Anadarko Warriors last night, 58-6. Starting quarterback Jace Gilbert of Marlow had himself a monster game last night. He threw for two scores and also added </w:t>
      </w:r>
      <w:r w:rsidR="008D4DED">
        <w:t>two more</w:t>
      </w:r>
      <w:r>
        <w:t xml:space="preserve"> on the ground. </w:t>
      </w:r>
      <w:r w:rsidR="008D4DED">
        <w:t xml:space="preserve">His first touchdown came in the first quarter with 8:04 remaining. A short touchdown run, and his field, goal gave the Outlaws an early 7-0 </w:t>
      </w:r>
      <w:r w:rsidR="00CA19CF">
        <w:t>lead,</w:t>
      </w:r>
      <w:r w:rsidR="008D4DED">
        <w:t xml:space="preserve"> and they didn’t stop there. </w:t>
      </w:r>
    </w:p>
    <w:p w14:paraId="767ACD18" w14:textId="52787F21" w:rsidR="008D4DED" w:rsidRDefault="008D4DED">
      <w:r>
        <w:t>After starting the on offense with two punts, the warriors saw their third punt attempt blocked and recovered in the endzone to give Marlow a 21-0 lead with 4:05 remaining in the 1</w:t>
      </w:r>
      <w:r w:rsidRPr="008D4DED">
        <w:rPr>
          <w:vertAlign w:val="superscript"/>
        </w:rPr>
        <w:t>st</w:t>
      </w:r>
      <w:r>
        <w:t xml:space="preserve"> quarter. The Warriors finally found success with a touchdown pass from </w:t>
      </w:r>
      <w:proofErr w:type="spellStart"/>
      <w:r>
        <w:t>Karsen</w:t>
      </w:r>
      <w:proofErr w:type="spellEnd"/>
      <w:r>
        <w:t xml:space="preserve"> Williams to receiver Terrance Johnson. The PAT was </w:t>
      </w:r>
      <w:r w:rsidR="00CA19CF">
        <w:t>missed,</w:t>
      </w:r>
      <w:r>
        <w:t xml:space="preserve"> and they found themselves still trailing 24-6.</w:t>
      </w:r>
    </w:p>
    <w:p w14:paraId="27760373" w14:textId="2DDCF3BF" w:rsidR="008D4DED" w:rsidRDefault="008D4DED">
      <w:r>
        <w:t xml:space="preserve">The very next possession, Marlow came out firing. Gilbert found his favorite target, #12 Will Bergner, for a </w:t>
      </w:r>
      <w:r w:rsidR="00CA19CF">
        <w:t>50-yard</w:t>
      </w:r>
      <w:r>
        <w:t xml:space="preserve"> completion. That would lead t</w:t>
      </w:r>
      <w:r w:rsidR="00BF7BBF">
        <w:t xml:space="preserve">o the other Gilbert rushing score and extend their lead 31-6. Not only did Gilbert score touchdowns, but he is also their kicker. Gilbert hit every single PAT, all of his kickoffs were touchbacks, and he also was perfect with 3 field goals in the game. </w:t>
      </w:r>
    </w:p>
    <w:p w14:paraId="4AAAE224" w14:textId="1CF79101" w:rsidR="00BF7BBF" w:rsidRDefault="00BF7BBF">
      <w:r>
        <w:t xml:space="preserve">The final score was 58-6 with Marlow taking the win. </w:t>
      </w:r>
      <w:r w:rsidR="00CA19CF">
        <w:t xml:space="preserve">Head Coach of the Outlaws, Matt Webber, spoke about how proud he was of his team. </w:t>
      </w:r>
    </w:p>
    <w:p w14:paraId="608295C0" w14:textId="30F336C2" w:rsidR="00CA19CF" w:rsidRDefault="00CA19CF">
      <w:r>
        <w:t>“They played really well. Felt like everything went our way.”</w:t>
      </w:r>
    </w:p>
    <w:p w14:paraId="7D888D3C" w14:textId="40E7ACF4" w:rsidR="00CA19CF" w:rsidRDefault="00CA19CF">
      <w:r>
        <w:t>Webber said that he doesn’t like to give his team a lot of compliments early, but he felt they deserved it. He also had some high praise for his star in Jace Gilbert.</w:t>
      </w:r>
    </w:p>
    <w:p w14:paraId="12E2D8D9" w14:textId="408DC003" w:rsidR="00CA19CF" w:rsidRDefault="00CA19CF">
      <w:r>
        <w:t>“He’s good at everything he does,” said Webber, “he deserves it. He puts so much work in. Couldn’t tell you the number of times he comes out to the field and turns the lights on and kicks when no one is around.”</w:t>
      </w:r>
    </w:p>
    <w:p w14:paraId="100224B0" w14:textId="311914E3" w:rsidR="00CA19CF" w:rsidRDefault="00CA19CF">
      <w:r>
        <w:t>Gilbert also spoke very highly of his teammates</w:t>
      </w:r>
      <w:r w:rsidR="009D3BAE">
        <w:t xml:space="preserve">. </w:t>
      </w:r>
    </w:p>
    <w:p w14:paraId="2A431E1C" w14:textId="6063E048" w:rsidR="009D3BAE" w:rsidRDefault="009D3BAE">
      <w:r>
        <w:t>“I’ve known these guys all my life, we grew up together. Especially because we felt we were underdogs tonight. It was a lot of fun.”</w:t>
      </w:r>
    </w:p>
    <w:p w14:paraId="72A0270F" w14:textId="2AA07C0C" w:rsidR="009D3BAE" w:rsidRDefault="009D3BAE">
      <w:r>
        <w:t xml:space="preserve">Marlow heads to Atoka, OK to take on the Wampus Cats. Anadarko heads back home to face the </w:t>
      </w:r>
      <w:proofErr w:type="spellStart"/>
      <w:r>
        <w:t>Fightin</w:t>
      </w:r>
      <w:proofErr w:type="spellEnd"/>
      <w:r>
        <w:t>’ Chicks of Chickisha.</w:t>
      </w:r>
    </w:p>
    <w:sectPr w:rsidR="009D3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F1"/>
    <w:rsid w:val="008D4DED"/>
    <w:rsid w:val="009D3BAE"/>
    <w:rsid w:val="00A402F1"/>
    <w:rsid w:val="00BF7BBF"/>
    <w:rsid w:val="00CA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B60E13"/>
  <w15:chartTrackingRefBased/>
  <w15:docId w15:val="{9B7CC75D-0DE3-B04D-B05D-E6E57DDA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Greydon Buhlig</dc:creator>
  <cp:keywords/>
  <dc:description/>
  <cp:lastModifiedBy>Greydon Buhlig</cp:lastModifiedBy>
  <cp:revision>1</cp:revision>
  <dcterms:created xsi:type="dcterms:W3CDTF">2021-09-11T12:52:00Z</dcterms:created>
  <dcterms:modified xsi:type="dcterms:W3CDTF">2021-09-11T14:54:00Z</dcterms:modified>
</cp:coreProperties>
</file>